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0999" w:rsidR="0061148E" w:rsidRPr="0035681E" w:rsidRDefault="000E0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1132" w:rsidR="0061148E" w:rsidRPr="0035681E" w:rsidRDefault="000E0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95EFA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ED677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8967D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9B77F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9BDCE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ECDE2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FCF30" w:rsidR="00CD0676" w:rsidRPr="00944D28" w:rsidRDefault="000E07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F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1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82BFC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C7528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3FC23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43CC2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B3462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8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C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B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53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6BF3D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6F017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1320F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C569D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3F2E7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49BF0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492FC" w:rsidR="00B87ED3" w:rsidRPr="00944D28" w:rsidRDefault="000E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9D7AC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E0660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D4439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ABF1A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8A1B9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71BD6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A495C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F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2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CC3B6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1A7F0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3B0A6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E145D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5BB2E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21CF9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B6EC6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4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5C85" w:rsidR="00B87ED3" w:rsidRPr="00944D28" w:rsidRDefault="000E0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750DB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C2B75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384180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EE4CC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6BEA9" w:rsidR="00B87ED3" w:rsidRPr="00944D28" w:rsidRDefault="000E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0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5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C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761"/>
    <w:rsid w:val="001D5720"/>
    <w:rsid w:val="003441B6"/>
    <w:rsid w:val="0035681E"/>
    <w:rsid w:val="004324DA"/>
    <w:rsid w:val="004907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2024-06-17T23:56:00.0000000Z</dcterms:modified>
</coreProperties>
</file>