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01A5" w:rsidR="0061148E" w:rsidRPr="0035681E" w:rsidRDefault="00845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6A8C" w:rsidR="0061148E" w:rsidRPr="0035681E" w:rsidRDefault="00845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7A44A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D0FE4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E9E84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55664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724AB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82254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FBEE0" w:rsidR="00CD0676" w:rsidRPr="00944D28" w:rsidRDefault="00845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1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1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1C567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A2380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6D040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51E3C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A8C4C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35B51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C51ED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A9C4D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38053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9BDED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71E58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49A5E" w:rsidR="00B87ED3" w:rsidRPr="00944D28" w:rsidRDefault="0084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3836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0D4BE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AAFBA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3C621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57146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DE7C6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DC189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C49B7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6F23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DD76A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2CB73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289A3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142AB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9FE08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DE8E4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5FD01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D7A0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7031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FE34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18EE3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29257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0D76E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FD401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11299" w:rsidR="00B87ED3" w:rsidRPr="00944D28" w:rsidRDefault="0084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7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6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5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075E" w:rsidR="00B87ED3" w:rsidRPr="00944D28" w:rsidRDefault="0084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14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2024-06-17T19:40:00.0000000Z</dcterms:modified>
</coreProperties>
</file>