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9C4E5" w:rsidR="0061148E" w:rsidRPr="0035681E" w:rsidRDefault="00072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C3027" w:rsidR="0061148E" w:rsidRPr="0035681E" w:rsidRDefault="00072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ABA46" w:rsidR="00CD0676" w:rsidRPr="00944D28" w:rsidRDefault="0007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98746" w:rsidR="00CD0676" w:rsidRPr="00944D28" w:rsidRDefault="0007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E5C17" w:rsidR="00CD0676" w:rsidRPr="00944D28" w:rsidRDefault="0007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F66F2" w:rsidR="00CD0676" w:rsidRPr="00944D28" w:rsidRDefault="0007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001B4" w:rsidR="00CD0676" w:rsidRPr="00944D28" w:rsidRDefault="0007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3F2B6" w:rsidR="00CD0676" w:rsidRPr="00944D28" w:rsidRDefault="0007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D3C9B" w:rsidR="00CD0676" w:rsidRPr="00944D28" w:rsidRDefault="0007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00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22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01810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539D3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B66DA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63330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468E6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C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7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8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5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6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2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96D48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94BC0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BF64F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08D8F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26E12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38DF2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57FF4" w:rsidR="00B87ED3" w:rsidRPr="00944D28" w:rsidRDefault="000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5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3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5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F611D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44A5E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C29F9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3BE1E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02806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E5378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6070A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D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5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3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1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C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4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8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012DD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540DC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C1C47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51033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E6A4F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A6EB0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DC52F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0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5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6CA0F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BB748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D3897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8BBD9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3C3E0" w:rsidR="00B87ED3" w:rsidRPr="00944D28" w:rsidRDefault="000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56E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F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3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B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E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71"/>
    <w:rsid w:val="00081285"/>
    <w:rsid w:val="001163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2024-06-17T18:33:00.0000000Z</dcterms:modified>
</coreProperties>
</file>