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62FB" w:rsidR="0061148E" w:rsidRPr="0035681E" w:rsidRDefault="00AC2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369B" w:rsidR="0061148E" w:rsidRPr="0035681E" w:rsidRDefault="00AC2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1DF9F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A66BF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B05ED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899D0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4DE32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6DA8B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14EF8" w:rsidR="00CD0676" w:rsidRPr="00944D28" w:rsidRDefault="00AC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E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1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1AC89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36005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6D9E0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4568F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66EFD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0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D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125B1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A5674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3257E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0B9CE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2D700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4D509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F8799" w:rsidR="00B87ED3" w:rsidRPr="00944D28" w:rsidRDefault="00AC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E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2D25C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7C1BE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35A9B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E92B2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06B56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D5678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88A8A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36FFE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9B8AC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5D45F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52FAD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3B3C8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F7216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93C65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59EA7" w:rsidR="00B87ED3" w:rsidRPr="00944D28" w:rsidRDefault="00AC2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64842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300DC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8A30C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DFF31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EA004" w:rsidR="00B87ED3" w:rsidRPr="00944D28" w:rsidRDefault="00AC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B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E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D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FF1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2024-06-17T17:53:00.0000000Z</dcterms:modified>
</coreProperties>
</file>