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53A1" w:rsidR="0061148E" w:rsidRPr="0035681E" w:rsidRDefault="006C3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B105" w:rsidR="0061148E" w:rsidRPr="0035681E" w:rsidRDefault="006C3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70A08" w:rsidR="00CD0676" w:rsidRPr="00944D28" w:rsidRDefault="006C3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D4CD2" w:rsidR="00CD0676" w:rsidRPr="00944D28" w:rsidRDefault="006C3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F621F" w:rsidR="00CD0676" w:rsidRPr="00944D28" w:rsidRDefault="006C3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7AF25" w:rsidR="00CD0676" w:rsidRPr="00944D28" w:rsidRDefault="006C3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2369A" w:rsidR="00CD0676" w:rsidRPr="00944D28" w:rsidRDefault="006C3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E33F02" w:rsidR="00CD0676" w:rsidRPr="00944D28" w:rsidRDefault="006C3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D68AE" w:rsidR="00CD0676" w:rsidRPr="00944D28" w:rsidRDefault="006C3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2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0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9DF3C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36D3D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2207E0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A5D3A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DFD7B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0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4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5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2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4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3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378F8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64CD9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60247F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2BFE9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18D8D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A07DB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10FED" w:rsidR="00B87ED3" w:rsidRPr="00944D28" w:rsidRDefault="006C3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5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C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C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30F2F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55DE8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123CC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E4E97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1472A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B3920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E445F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B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40BDE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A06A2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63FBA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71815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52837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23DBF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713CB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DF14" w:rsidR="00B87ED3" w:rsidRPr="00944D28" w:rsidRDefault="006C3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4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135C" w:rsidR="00B87ED3" w:rsidRPr="00944D28" w:rsidRDefault="006C3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39A8C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38ED3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72D08B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B6C17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E1968" w:rsidR="00B87ED3" w:rsidRPr="00944D28" w:rsidRDefault="006C3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D0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2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E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5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EB6"/>
    <w:rsid w:val="006E45A8"/>
    <w:rsid w:val="006F12A6"/>
    <w:rsid w:val="00810317"/>
    <w:rsid w:val="008348EC"/>
    <w:rsid w:val="0088636F"/>
    <w:rsid w:val="008C2A62"/>
    <w:rsid w:val="00944D28"/>
    <w:rsid w:val="00AB2AC7"/>
    <w:rsid w:val="00B113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2024-06-17T16:13:00.0000000Z</dcterms:modified>
</coreProperties>
</file>