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9370" w:rsidR="0061148E" w:rsidRPr="0035681E" w:rsidRDefault="00CA6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9056" w:rsidR="0061148E" w:rsidRPr="0035681E" w:rsidRDefault="00CA6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F8DB9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58527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7A666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B3228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08713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8CFB0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F4EF4" w:rsidR="00CD0676" w:rsidRPr="00944D28" w:rsidRDefault="00CA6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4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C4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8EF1D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7D862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A6E2D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1004B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F4D39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5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5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5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6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E0BD7E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C3F8B5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F234B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92B93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BF59D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92B03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42603" w:rsidR="00B87ED3" w:rsidRPr="00944D28" w:rsidRDefault="00CA6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8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C9CF0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F89E0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6639A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8B0BF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96E196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B6180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63B95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D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C91C8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9A166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205C5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F08AF1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F59178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0D872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7A1CB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BBE2B" w:rsidR="00B87ED3" w:rsidRPr="00944D28" w:rsidRDefault="00CA6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C927" w:rsidR="00B87ED3" w:rsidRPr="00944D28" w:rsidRDefault="00CA6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BEF93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36917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B69F6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95388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7A9F9" w:rsidR="00B87ED3" w:rsidRPr="00944D28" w:rsidRDefault="00CA6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3D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2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EB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2024-06-17T13:50:00.0000000Z</dcterms:modified>
</coreProperties>
</file>