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C2ED" w:rsidR="0061148E" w:rsidRPr="0035681E" w:rsidRDefault="00FB2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CD7C" w:rsidR="0061148E" w:rsidRPr="0035681E" w:rsidRDefault="00FB2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66EAA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64053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16FF2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F0D49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B63CF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DC09F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452FE" w:rsidR="00CD0676" w:rsidRPr="00944D28" w:rsidRDefault="00FB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5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3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1CC7C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448B1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61323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BFA4E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4DCF1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8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F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503C2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0C707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61C84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252C5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00D1D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7822E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08224" w:rsidR="00B87ED3" w:rsidRPr="00944D28" w:rsidRDefault="00FB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FDC0" w:rsidR="00B87ED3" w:rsidRPr="00944D28" w:rsidRDefault="00FB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29D09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30114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9E956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3F599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502CB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A7437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8187B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2C843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1513B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EBB23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BFBFA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3E4B9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29BE4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B9A4F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6908" w:rsidR="00B87ED3" w:rsidRPr="00944D28" w:rsidRDefault="00FB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2943A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076A4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73D10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D80CA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6E5A3" w:rsidR="00B87ED3" w:rsidRPr="00944D28" w:rsidRDefault="00FB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9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1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A7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B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2024-06-17T12:46:00.0000000Z</dcterms:modified>
</coreProperties>
</file>