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C5FF" w:rsidR="0061148E" w:rsidRPr="0035681E" w:rsidRDefault="005D5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3B44" w:rsidR="0061148E" w:rsidRPr="0035681E" w:rsidRDefault="005D5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B2803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2D601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74DAF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EBD5B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1695B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A015E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25EE2" w:rsidR="00CD0676" w:rsidRPr="00944D28" w:rsidRDefault="005D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0A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5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61C1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5334D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4F33E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E522A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EE8C6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D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4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CD31" w:rsidR="00B87ED3" w:rsidRPr="00944D28" w:rsidRDefault="005D5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1EF46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C71B5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13164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B7FFF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28180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A5707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A153D" w:rsidR="00B87ED3" w:rsidRPr="00944D28" w:rsidRDefault="005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4F2F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D1D08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F6F52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EC8D4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BBD10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3626D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635F8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BF334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77C9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5C7CD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55E66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F4139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8E85D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3A1E3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FCE42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568FA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D347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D249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1411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90F55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7691F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09875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844A8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4B802" w:rsidR="00B87ED3" w:rsidRPr="00944D28" w:rsidRDefault="005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1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2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F27B" w:rsidR="00B87ED3" w:rsidRPr="00944D28" w:rsidRDefault="005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DF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2022-10-27T17:23:00.0000000Z</dcterms:modified>
</coreProperties>
</file>