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E5663" w:rsidR="0061148E" w:rsidRPr="0035681E" w:rsidRDefault="00454C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F4BAF" w:rsidR="0061148E" w:rsidRPr="0035681E" w:rsidRDefault="00454C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599EA" w:rsidR="00CD0676" w:rsidRPr="00944D28" w:rsidRDefault="0045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C1B3D" w:rsidR="00CD0676" w:rsidRPr="00944D28" w:rsidRDefault="0045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3925C" w:rsidR="00CD0676" w:rsidRPr="00944D28" w:rsidRDefault="0045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93EE6" w:rsidR="00CD0676" w:rsidRPr="00944D28" w:rsidRDefault="0045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98894" w:rsidR="00CD0676" w:rsidRPr="00944D28" w:rsidRDefault="0045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C4108" w:rsidR="00CD0676" w:rsidRPr="00944D28" w:rsidRDefault="0045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892C0" w:rsidR="00CD0676" w:rsidRPr="00944D28" w:rsidRDefault="0045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76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0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C59AD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7D4F7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F8C28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541B2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51546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8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1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0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E0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ABEA3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652B2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5B14F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E6DEE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AE75B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34B79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918E3" w:rsidR="00B87ED3" w:rsidRPr="00944D28" w:rsidRDefault="0045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0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F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C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3AC09" w:rsidR="00B87ED3" w:rsidRPr="00944D28" w:rsidRDefault="00454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9F845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FB18A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80DC0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FFF91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C2B63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9E4B2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69F0D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4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9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7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0352D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3F0F6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38C3A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40B64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7AD08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B39D4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7A640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0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7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264F" w:rsidR="00B87ED3" w:rsidRPr="00944D28" w:rsidRDefault="00454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56965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D5FDA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1647D8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8E64E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78F30" w:rsidR="00B87ED3" w:rsidRPr="00944D28" w:rsidRDefault="0045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C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82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E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8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D5720"/>
    <w:rsid w:val="003441B6"/>
    <w:rsid w:val="0035681E"/>
    <w:rsid w:val="004324DA"/>
    <w:rsid w:val="00454C2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2024-06-17T07:55:00.0000000Z</dcterms:modified>
</coreProperties>
</file>