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6B78" w:rsidR="0061148E" w:rsidRPr="0035681E" w:rsidRDefault="00992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8320" w:rsidR="0061148E" w:rsidRPr="0035681E" w:rsidRDefault="00992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BCC8E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CA9AE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DC96C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0837A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0D798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ABE8B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C0D8A" w:rsidR="00CD0676" w:rsidRPr="00944D28" w:rsidRDefault="00992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C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6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5BC81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EB1D3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6A673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16694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C74E3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4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C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0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260A3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AA42D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FCE11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97888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029F5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51278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0F40A" w:rsidR="00B87ED3" w:rsidRPr="00944D28" w:rsidRDefault="0099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A684C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21254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AFBF7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60BA1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D2D7D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AE7C5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850FE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5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A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4092E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DA07B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0B352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1BAB1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35C23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C67B0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34012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4F577" w:rsidR="00B87ED3" w:rsidRPr="00944D28" w:rsidRDefault="0099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64766" w:rsidR="00B87ED3" w:rsidRPr="00944D28" w:rsidRDefault="0099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6A893" w:rsidR="00B87ED3" w:rsidRPr="00944D28" w:rsidRDefault="0099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E7360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E14EE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8E123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7945A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EFBDF" w:rsidR="00B87ED3" w:rsidRPr="00944D28" w:rsidRDefault="0099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A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6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F5B9C" w:rsidR="00B87ED3" w:rsidRPr="00944D28" w:rsidRDefault="0099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992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2024-06-17T03:05:00.0000000Z</dcterms:modified>
</coreProperties>
</file>