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A40B3" w:rsidR="0061148E" w:rsidRPr="0035681E" w:rsidRDefault="00917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14E84" w:rsidR="0061148E" w:rsidRPr="0035681E" w:rsidRDefault="00917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6D56D" w:rsidR="00CD0676" w:rsidRPr="00944D28" w:rsidRDefault="0091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1C712" w:rsidR="00CD0676" w:rsidRPr="00944D28" w:rsidRDefault="0091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800C5" w:rsidR="00CD0676" w:rsidRPr="00944D28" w:rsidRDefault="0091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3E78A" w:rsidR="00CD0676" w:rsidRPr="00944D28" w:rsidRDefault="0091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B0B8F" w:rsidR="00CD0676" w:rsidRPr="00944D28" w:rsidRDefault="0091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AE131" w:rsidR="00CD0676" w:rsidRPr="00944D28" w:rsidRDefault="0091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FBF42" w:rsidR="00CD0676" w:rsidRPr="00944D28" w:rsidRDefault="0091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E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5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E321C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CD2A0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1C9B3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8E3A3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36641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6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5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8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3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6A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3917C8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EB976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94053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EF9C7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0E3AB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EB483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B25C8" w:rsidR="00B87ED3" w:rsidRPr="00944D28" w:rsidRDefault="0091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AB284" w:rsidR="00B87ED3" w:rsidRPr="00944D28" w:rsidRDefault="0091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51C9F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701DC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513C6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F440B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00E67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5EE91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4886F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F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2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D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6DC81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9BE5A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DE511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6B019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57680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66305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69EB4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53247" w:rsidR="00B87ED3" w:rsidRPr="00944D28" w:rsidRDefault="0091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3E5C" w:rsidR="00B87ED3" w:rsidRPr="00944D28" w:rsidRDefault="0091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7F130" w:rsidR="00B87ED3" w:rsidRPr="00944D28" w:rsidRDefault="0091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4B1AA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61200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0CEB2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0E548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8F9B9" w:rsidR="00B87ED3" w:rsidRPr="00944D28" w:rsidRDefault="0091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25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7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8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A629" w:rsidR="00B87ED3" w:rsidRPr="00944D28" w:rsidRDefault="0091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3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A0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