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AD94" w:rsidR="0061148E" w:rsidRPr="0035681E" w:rsidRDefault="00646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48B7" w:rsidR="0061148E" w:rsidRPr="0035681E" w:rsidRDefault="00646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D5E6A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A878D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6CAFD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1FF1B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08706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202C7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D5032" w:rsidR="00CD0676" w:rsidRPr="00944D28" w:rsidRDefault="00646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37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2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8D0B6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1AED6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586C3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3E535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83E38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F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D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00FAE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B527E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1BC6F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2E22A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75BA8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B12B2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7FBC5" w:rsidR="00B87ED3" w:rsidRPr="00944D28" w:rsidRDefault="0064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6F83" w:rsidR="00B87ED3" w:rsidRPr="00944D28" w:rsidRDefault="0064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6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2569A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5C00A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E1F8E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A2EBE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BFCCF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4E3B2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0690A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3323A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5A86B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9C0C0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718D5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279B8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BB781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F2CD5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C9BE" w:rsidR="00B87ED3" w:rsidRPr="00944D28" w:rsidRDefault="0064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42C1" w:rsidR="00B87ED3" w:rsidRPr="00944D28" w:rsidRDefault="0064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5B3D" w:rsidR="00B87ED3" w:rsidRPr="00944D28" w:rsidRDefault="0064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A52A3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4F6C1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FD55E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0F118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868EA" w:rsidR="00B87ED3" w:rsidRPr="00944D28" w:rsidRDefault="0064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4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A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9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8C040" w:rsidR="00B87ED3" w:rsidRPr="00944D28" w:rsidRDefault="0064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64E"/>
    <w:rsid w:val="00677F71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2024-06-16T18:21:00.0000000Z</dcterms:modified>
</coreProperties>
</file>