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07E7" w:rsidR="0061148E" w:rsidRPr="0035681E" w:rsidRDefault="003650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48DF6" w:rsidR="0061148E" w:rsidRPr="0035681E" w:rsidRDefault="003650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EB0A9" w:rsidR="00CD0676" w:rsidRPr="00944D28" w:rsidRDefault="00365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CF806" w:rsidR="00CD0676" w:rsidRPr="00944D28" w:rsidRDefault="00365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DFC0A" w:rsidR="00CD0676" w:rsidRPr="00944D28" w:rsidRDefault="00365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3F0C9" w:rsidR="00CD0676" w:rsidRPr="00944D28" w:rsidRDefault="00365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FCBE8" w:rsidR="00CD0676" w:rsidRPr="00944D28" w:rsidRDefault="00365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8B0D1" w:rsidR="00CD0676" w:rsidRPr="00944D28" w:rsidRDefault="00365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3D8A3" w:rsidR="00CD0676" w:rsidRPr="00944D28" w:rsidRDefault="00365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6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77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A09A5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ACDF0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F6E3F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9159C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BBBED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5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0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B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5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E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54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E0BB7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AAF40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EE7CE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B450E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6E370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850D0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4C660" w:rsidR="00B87ED3" w:rsidRPr="00944D28" w:rsidRDefault="0036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5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0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B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92F99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A2991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6ACA1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AC847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8B7A5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471AC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CA0CE1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3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9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2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A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9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D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B9303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DF304E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695BF7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1544C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84DE8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223EF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2EEF0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3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9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B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1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D08D6" w:rsidR="00B87ED3" w:rsidRPr="00944D28" w:rsidRDefault="00365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2100E" w:rsidR="00B87ED3" w:rsidRPr="00944D28" w:rsidRDefault="00365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0AC8A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A3F4E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B73D5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0CBFE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33C63" w:rsidR="00B87ED3" w:rsidRPr="00944D28" w:rsidRDefault="0036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250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9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7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E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B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50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A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2024-06-16T16:43:00.0000000Z</dcterms:modified>
</coreProperties>
</file>