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2B187" w:rsidR="0061148E" w:rsidRPr="0035681E" w:rsidRDefault="004D1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F296" w:rsidR="0061148E" w:rsidRPr="0035681E" w:rsidRDefault="004D1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E2E20" w:rsidR="00CD0676" w:rsidRPr="00944D28" w:rsidRDefault="004D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8F512" w:rsidR="00CD0676" w:rsidRPr="00944D28" w:rsidRDefault="004D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D7C0F" w:rsidR="00CD0676" w:rsidRPr="00944D28" w:rsidRDefault="004D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509B8" w:rsidR="00CD0676" w:rsidRPr="00944D28" w:rsidRDefault="004D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B9CB4" w:rsidR="00CD0676" w:rsidRPr="00944D28" w:rsidRDefault="004D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72735" w:rsidR="00CD0676" w:rsidRPr="00944D28" w:rsidRDefault="004D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182F5" w:rsidR="00CD0676" w:rsidRPr="00944D28" w:rsidRDefault="004D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B3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D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74A70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61505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02187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A75F3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CA980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B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B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F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3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B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F7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1EE67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9EF61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54FDC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5BC3D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8E22C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CB756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EC74A" w:rsidR="00B87ED3" w:rsidRPr="00944D28" w:rsidRDefault="004D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5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9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BB5C8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217B9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30AE3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1D808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5148A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AA019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8C32C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9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5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5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9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1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C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4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03022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FE63F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8FF7E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752E9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F71AB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A44D2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442FB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3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0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E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4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8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EB73" w:rsidR="00B87ED3" w:rsidRPr="00944D28" w:rsidRDefault="004D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6580" w:rsidR="00B87ED3" w:rsidRPr="00944D28" w:rsidRDefault="004D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28FB5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DEC49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A7493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44016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6CB86" w:rsidR="00B87ED3" w:rsidRPr="00944D28" w:rsidRDefault="004D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6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3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B108" w:rsidR="00B87ED3" w:rsidRPr="00944D28" w:rsidRDefault="004D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CF61A" w:rsidR="00B87ED3" w:rsidRPr="00944D28" w:rsidRDefault="004D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7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B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A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5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139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