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BB4A" w:rsidR="0061148E" w:rsidRPr="0035681E" w:rsidRDefault="00785C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073FF" w:rsidR="0061148E" w:rsidRPr="0035681E" w:rsidRDefault="00785C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CD85E" w:rsidR="00CD0676" w:rsidRPr="00944D28" w:rsidRDefault="00785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9C46D" w:rsidR="00CD0676" w:rsidRPr="00944D28" w:rsidRDefault="00785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06199" w:rsidR="00CD0676" w:rsidRPr="00944D28" w:rsidRDefault="00785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2D128" w:rsidR="00CD0676" w:rsidRPr="00944D28" w:rsidRDefault="00785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BC797" w:rsidR="00CD0676" w:rsidRPr="00944D28" w:rsidRDefault="00785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8D125" w:rsidR="00CD0676" w:rsidRPr="00944D28" w:rsidRDefault="00785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1C550" w:rsidR="00CD0676" w:rsidRPr="00944D28" w:rsidRDefault="00785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EC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CF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BBBFA3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8A90D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8B7D3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81CA5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12574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B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C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3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A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10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6659" w:rsidR="00B87ED3" w:rsidRPr="00944D28" w:rsidRDefault="00785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6C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49EE6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F60E5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90821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50F31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A20F9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6CDAB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FB075" w:rsidR="00B87ED3" w:rsidRPr="00944D28" w:rsidRDefault="0078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9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F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C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6A311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45012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40848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7F55C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55AE7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11AC3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F1F52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0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E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C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C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1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EB071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A8631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38698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91B60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51816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E410B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A22A3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3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A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B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9F73" w:rsidR="00B87ED3" w:rsidRPr="00944D28" w:rsidRDefault="00785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966BA" w:rsidR="00B87ED3" w:rsidRPr="00944D28" w:rsidRDefault="00785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AD27E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123DA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8AC50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98F08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D4F4C" w:rsidR="00B87ED3" w:rsidRPr="00944D28" w:rsidRDefault="0078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BA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1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9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7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1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8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4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5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C54"/>
    <w:rsid w:val="0079111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2024-06-16T08:53:00.0000000Z</dcterms:modified>
</coreProperties>
</file>