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B42E" w:rsidR="0061148E" w:rsidRPr="0035681E" w:rsidRDefault="00867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32BE" w:rsidR="0061148E" w:rsidRPr="0035681E" w:rsidRDefault="00867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01D31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396CE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C8F54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569A9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3479E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3F2D3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1A1AE" w:rsidR="00CD0676" w:rsidRPr="00944D28" w:rsidRDefault="00867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9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9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58FC8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4D9F8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2C5E3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69E6C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DB150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83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8E8C8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5C519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14B9E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D5CAA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BA8F5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2A156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0D120" w:rsidR="00B87ED3" w:rsidRPr="00944D28" w:rsidRDefault="0086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8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D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5DE14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4D4EC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7D58E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9E0A9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5DFF1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7E346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E05E4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ACCC1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DA073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303C7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C8ECD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F3963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F797D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7F939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4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A1E0" w:rsidR="00B87ED3" w:rsidRPr="00944D28" w:rsidRDefault="0086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57C85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0BAE8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57849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A666F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E5586" w:rsidR="00B87ED3" w:rsidRPr="00944D28" w:rsidRDefault="0086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2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6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8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7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2E3"/>
    <w:rsid w:val="0088636F"/>
    <w:rsid w:val="008C2A62"/>
    <w:rsid w:val="00944D28"/>
    <w:rsid w:val="009C14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2024-06-18T22:02:00.0000000Z</dcterms:modified>
</coreProperties>
</file>