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0AA5" w:rsidR="0061148E" w:rsidRPr="0035681E" w:rsidRDefault="00EA1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8897" w:rsidR="0061148E" w:rsidRPr="0035681E" w:rsidRDefault="00EA1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FD673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A9711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D2536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C376D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3A672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81FF9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01BFE" w:rsidR="00CD0676" w:rsidRPr="00944D28" w:rsidRDefault="00EA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C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6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D2864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C7CC4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F4217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A59F9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D23B6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F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42FF1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A4F64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CBF7E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21FAF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31DB2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A452E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B2184" w:rsidR="00B87ED3" w:rsidRPr="00944D28" w:rsidRDefault="00EA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4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6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B81FB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EE221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3B7E6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10695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8E08E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A5554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2BBA9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B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8F398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CAE9B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DC527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B9337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213A0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5AF09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DE044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5987" w:rsidR="00B87ED3" w:rsidRPr="00944D28" w:rsidRDefault="00EA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11DE3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664BF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07122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EA8E2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B40C6" w:rsidR="00B87ED3" w:rsidRPr="00944D28" w:rsidRDefault="00EA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EC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1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5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A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2024-06-16T07:16:00.0000000Z</dcterms:modified>
</coreProperties>
</file>