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54D4" w:rsidR="0061148E" w:rsidRPr="0035681E" w:rsidRDefault="002A1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4E12" w:rsidR="0061148E" w:rsidRPr="0035681E" w:rsidRDefault="002A1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729C6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79E36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7B3D4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C18D5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9E77F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25E3B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A3422" w:rsidR="00CD0676" w:rsidRPr="00944D28" w:rsidRDefault="002A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4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3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16B58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6ECB3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D06F6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ADC91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D62CC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3F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00619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8F897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91593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F8546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897A0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45B9A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A79A2" w:rsidR="00B87ED3" w:rsidRPr="00944D28" w:rsidRDefault="002A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E261" w:rsidR="00B87ED3" w:rsidRPr="00944D28" w:rsidRDefault="002A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9A27B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0EC3C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C0DA4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00AC1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02A96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5DD9D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8D3B0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4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294D2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F3855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35F2C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9AA99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C12D7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9AF7D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B22BA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F2BE" w:rsidR="00B87ED3" w:rsidRPr="00944D28" w:rsidRDefault="002A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C54C" w:rsidR="00B87ED3" w:rsidRPr="00944D28" w:rsidRDefault="002A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5F4B" w:rsidR="00B87ED3" w:rsidRPr="00944D28" w:rsidRDefault="002A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57C95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7437C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A3457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0BBB8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14CEA" w:rsidR="00B87ED3" w:rsidRPr="00944D28" w:rsidRDefault="002A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F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1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512D" w:rsidR="00B87ED3" w:rsidRPr="00944D28" w:rsidRDefault="002A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3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2024-06-16T06:26:00.0000000Z</dcterms:modified>
</coreProperties>
</file>