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DC1C" w:rsidR="0061148E" w:rsidRPr="0035681E" w:rsidRDefault="00431A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F876" w:rsidR="0061148E" w:rsidRPr="0035681E" w:rsidRDefault="00431A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82E69" w:rsidR="00CD0676" w:rsidRPr="00944D28" w:rsidRDefault="0043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F4A64" w:rsidR="00CD0676" w:rsidRPr="00944D28" w:rsidRDefault="0043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466F0" w:rsidR="00CD0676" w:rsidRPr="00944D28" w:rsidRDefault="0043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83A31" w:rsidR="00CD0676" w:rsidRPr="00944D28" w:rsidRDefault="0043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54F99" w:rsidR="00CD0676" w:rsidRPr="00944D28" w:rsidRDefault="0043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66588" w:rsidR="00CD0676" w:rsidRPr="00944D28" w:rsidRDefault="0043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1E283" w:rsidR="00CD0676" w:rsidRPr="00944D28" w:rsidRDefault="0043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9A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5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E317E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FDE65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698BB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81383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67200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8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E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04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3F907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4C0B9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DAA2E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28BD8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1BC37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D9776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E9D84" w:rsidR="00B87ED3" w:rsidRPr="00944D28" w:rsidRDefault="004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EDD2" w:rsidR="00B87ED3" w:rsidRPr="00944D28" w:rsidRDefault="0043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2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5087" w:rsidR="00B87ED3" w:rsidRPr="00944D28" w:rsidRDefault="0043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E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A10F0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C658B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6FCC3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CB450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C5055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A9BBF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8F1A2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0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E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2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5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A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E17A3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B71A8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8AE6D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D32F2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129B4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63B9B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37894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D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4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8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9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A44E5" w:rsidR="00B87ED3" w:rsidRPr="00944D28" w:rsidRDefault="0043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5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93308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54C25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0B1D4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C56FA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C7C35" w:rsidR="00B87ED3" w:rsidRPr="00944D28" w:rsidRDefault="004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D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39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7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6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1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5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0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3441B6"/>
    <w:rsid w:val="0035681E"/>
    <w:rsid w:val="00431A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2024-06-16T04:34:00.0000000Z</dcterms:modified>
</coreProperties>
</file>