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0EDC2" w:rsidR="0061148E" w:rsidRPr="0035681E" w:rsidRDefault="00DF7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0B440" w:rsidR="0061148E" w:rsidRPr="0035681E" w:rsidRDefault="00DF7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8E100" w:rsidR="00CD0676" w:rsidRPr="00944D28" w:rsidRDefault="00DF7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233C0" w:rsidR="00CD0676" w:rsidRPr="00944D28" w:rsidRDefault="00DF7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EA0DD" w:rsidR="00CD0676" w:rsidRPr="00944D28" w:rsidRDefault="00DF7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AA1DB" w:rsidR="00CD0676" w:rsidRPr="00944D28" w:rsidRDefault="00DF7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B236F" w:rsidR="00CD0676" w:rsidRPr="00944D28" w:rsidRDefault="00DF7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7A2D7" w:rsidR="00CD0676" w:rsidRPr="00944D28" w:rsidRDefault="00DF7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D2AF5" w:rsidR="00CD0676" w:rsidRPr="00944D28" w:rsidRDefault="00DF7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F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0D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85BCC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36C63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1C30A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5DD08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10A7D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2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6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D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BF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57E55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565C7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5910A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0CE2D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E97FA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7A1B4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4CDBE" w:rsidR="00B87ED3" w:rsidRPr="00944D28" w:rsidRDefault="00DF7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E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A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2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9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3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5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2EBA3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2BADB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37664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034C9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5F442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BF738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001E0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6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7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5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8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4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842A2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73F90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926B2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75E32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EEF92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3AC9D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37A2A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1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E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E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5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C85FF" w:rsidR="00B87ED3" w:rsidRPr="00944D28" w:rsidRDefault="00DF7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03BE8" w:rsidR="00B87ED3" w:rsidRPr="00944D28" w:rsidRDefault="00DF7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01E4B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01C20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127B1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BA3EB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0B10B" w:rsidR="00B87ED3" w:rsidRPr="00944D28" w:rsidRDefault="00DF7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83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9F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6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3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C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B08F" w:rsidR="00B87ED3" w:rsidRPr="00944D28" w:rsidRDefault="00DF7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3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94A"/>
    <w:rsid w:val="00E614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2024-06-16T00:14:00.0000000Z</dcterms:modified>
</coreProperties>
</file>