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2CBD2" w:rsidR="0061148E" w:rsidRPr="0035681E" w:rsidRDefault="00461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C2B65" w:rsidR="0061148E" w:rsidRPr="0035681E" w:rsidRDefault="00461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33A3C" w:rsidR="00CD0676" w:rsidRPr="00944D28" w:rsidRDefault="00461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D2A3D" w:rsidR="00CD0676" w:rsidRPr="00944D28" w:rsidRDefault="00461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8B58F" w:rsidR="00CD0676" w:rsidRPr="00944D28" w:rsidRDefault="00461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331B2" w:rsidR="00CD0676" w:rsidRPr="00944D28" w:rsidRDefault="00461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17E46" w:rsidR="00CD0676" w:rsidRPr="00944D28" w:rsidRDefault="00461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99D0C" w:rsidR="00CD0676" w:rsidRPr="00944D28" w:rsidRDefault="00461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09621" w:rsidR="00CD0676" w:rsidRPr="00944D28" w:rsidRDefault="00461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9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7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60930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7634E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9E0CB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32991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A3FF8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2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E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C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65D4A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5F9FB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EDBD7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B8117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E8715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DBFE7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C024B" w:rsidR="00B87ED3" w:rsidRPr="00944D28" w:rsidRDefault="0046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3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4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1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0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53655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FBA4E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FBC72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95F08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FA36F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3F5DB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63822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B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4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C3E325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83870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279E4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993FE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6462E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BDE34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55475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9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00418" w:rsidR="00B87ED3" w:rsidRPr="00944D28" w:rsidRDefault="00461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3CB68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A7F63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FA95F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399DB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B8CA4" w:rsidR="00B87ED3" w:rsidRPr="00944D28" w:rsidRDefault="0046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DD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A9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F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2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F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6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A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17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