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FAE3" w:rsidR="0061148E" w:rsidRPr="0035681E" w:rsidRDefault="00A06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C9D6" w:rsidR="0061148E" w:rsidRPr="0035681E" w:rsidRDefault="00A06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AE302" w:rsidR="00CD0676" w:rsidRPr="00944D28" w:rsidRDefault="00A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5EB463" w:rsidR="00CD0676" w:rsidRPr="00944D28" w:rsidRDefault="00A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066C6" w:rsidR="00CD0676" w:rsidRPr="00944D28" w:rsidRDefault="00A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A96B3" w:rsidR="00CD0676" w:rsidRPr="00944D28" w:rsidRDefault="00A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9BBC1" w:rsidR="00CD0676" w:rsidRPr="00944D28" w:rsidRDefault="00A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BAA73" w:rsidR="00CD0676" w:rsidRPr="00944D28" w:rsidRDefault="00A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97A34" w:rsidR="00CD0676" w:rsidRPr="00944D28" w:rsidRDefault="00A06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3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0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F97BF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DA217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21756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7E1DB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F877A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A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D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0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2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3801C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E7A6A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919A0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4602D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C3D67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8F5C8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B18E2" w:rsidR="00B87ED3" w:rsidRPr="00944D28" w:rsidRDefault="00A06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A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9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7CC9D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8E42B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E9B23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1854E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76CCA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C2809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384D5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6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67BDE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890C1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6F45E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6FD02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F3919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EDA04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78C81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6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9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BA488" w:rsidR="00B87ED3" w:rsidRPr="00944D28" w:rsidRDefault="00A0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C6FA4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D77F2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E81A5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31800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95B1C" w:rsidR="00B87ED3" w:rsidRPr="00944D28" w:rsidRDefault="00A06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5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14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F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0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9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F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2024-06-15T22:46:00.0000000Z</dcterms:modified>
</coreProperties>
</file>