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B771" w:rsidR="0061148E" w:rsidRPr="0035681E" w:rsidRDefault="00591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301EE" w:rsidR="0061148E" w:rsidRPr="0035681E" w:rsidRDefault="00591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88E6B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87083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083DB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13E2B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858CB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A4144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5CA62" w:rsidR="00CD0676" w:rsidRPr="00944D28" w:rsidRDefault="00591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D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B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E6B27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2ABF8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ED535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4766C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BE258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1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71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2FB17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08895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39453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FA8EE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27163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6CA20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625BB" w:rsidR="00B87ED3" w:rsidRPr="00944D28" w:rsidRDefault="0059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57575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83B91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4CBC4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D98C8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AA5F6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CC439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5C982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DA9B1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E714C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2AF12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CB2BB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3EA01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C5C93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87E16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4C34" w:rsidR="00B87ED3" w:rsidRPr="00944D28" w:rsidRDefault="00591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A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CE443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F0EA8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1DC43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BAFF5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B512A" w:rsidR="00B87ED3" w:rsidRPr="00944D28" w:rsidRDefault="0059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F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2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1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2024-06-15T15:18:00.0000000Z</dcterms:modified>
</coreProperties>
</file>