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1CC71" w:rsidR="0061148E" w:rsidRPr="0035681E" w:rsidRDefault="00453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6BDD" w:rsidR="0061148E" w:rsidRPr="0035681E" w:rsidRDefault="00453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65B89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5A946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D019D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EFA75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18CA1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D328C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B95B1" w:rsidR="00CD0676" w:rsidRPr="00944D28" w:rsidRDefault="00453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E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6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95892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369B8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56110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F0BDF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A306A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1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118A3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52F3D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EA4C8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9C5F7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CB825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F4920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35DB9" w:rsidR="00B87ED3" w:rsidRPr="00944D28" w:rsidRDefault="0045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55981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81BAB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A8B62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C1280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71FDD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05595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A4F83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D73CB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F966D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5E57C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FF31F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60945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BB2CC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81A50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2EA96" w:rsidR="00B87ED3" w:rsidRPr="00944D28" w:rsidRDefault="0045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5FCB" w:rsidR="00B87ED3" w:rsidRPr="00944D28" w:rsidRDefault="0045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3E1BF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DAF08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14F45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2AA3F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95BD2" w:rsidR="00B87ED3" w:rsidRPr="00944D28" w:rsidRDefault="0045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A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1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A999" w:rsidR="00B87ED3" w:rsidRPr="00944D28" w:rsidRDefault="0045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88F5" w:rsidR="00B87ED3" w:rsidRPr="00944D28" w:rsidRDefault="0045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741"/>
    <w:rsid w:val="004A7085"/>
    <w:rsid w:val="004D505A"/>
    <w:rsid w:val="004D776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2024-06-15T11:09:00.0000000Z</dcterms:modified>
</coreProperties>
</file>