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9006" w:rsidR="0061148E" w:rsidRPr="0035681E" w:rsidRDefault="004E1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7B99" w:rsidR="0061148E" w:rsidRPr="0035681E" w:rsidRDefault="004E1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C8F12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56E48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654A9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A5ECC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FEE1F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7250E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71D03" w:rsidR="00CD0676" w:rsidRPr="00944D28" w:rsidRDefault="004E1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5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F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2EA12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B057D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E4F57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9A46B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B9D1B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6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E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FB289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C7956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B2522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6DDA5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7BC5C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38AAF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8C996" w:rsidR="00B87ED3" w:rsidRPr="00944D28" w:rsidRDefault="004E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C372" w:rsidR="00B87ED3" w:rsidRPr="00944D28" w:rsidRDefault="004E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1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E88F9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2FE73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8939B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4B02E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5A488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10CFC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3E4BF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E3F24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65500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247FC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93459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43805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F39DB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2BBB6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DD9B" w:rsidR="00B87ED3" w:rsidRPr="00944D28" w:rsidRDefault="004E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ADA8A" w:rsidR="00B87ED3" w:rsidRPr="00944D28" w:rsidRDefault="004E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D073" w:rsidR="00B87ED3" w:rsidRPr="00944D28" w:rsidRDefault="004E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E64B1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71F2A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7F69A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9CB54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1CF72" w:rsidR="00B87ED3" w:rsidRPr="00944D28" w:rsidRDefault="004E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C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E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AA303" w:rsidR="00B87ED3" w:rsidRPr="00944D28" w:rsidRDefault="004E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2C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F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2024-06-15T05:35:00.0000000Z</dcterms:modified>
</coreProperties>
</file>