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1AFB2" w:rsidR="0061148E" w:rsidRPr="0035681E" w:rsidRDefault="000C7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EF45" w:rsidR="0061148E" w:rsidRPr="0035681E" w:rsidRDefault="000C7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58200" w:rsidR="00CD0676" w:rsidRPr="00944D28" w:rsidRDefault="000C7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BD8FC" w:rsidR="00CD0676" w:rsidRPr="00944D28" w:rsidRDefault="000C7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93C1C" w:rsidR="00CD0676" w:rsidRPr="00944D28" w:rsidRDefault="000C7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74DD4" w:rsidR="00CD0676" w:rsidRPr="00944D28" w:rsidRDefault="000C7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270F9" w:rsidR="00CD0676" w:rsidRPr="00944D28" w:rsidRDefault="000C7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30E07" w:rsidR="00CD0676" w:rsidRPr="00944D28" w:rsidRDefault="000C7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30C21" w:rsidR="00CD0676" w:rsidRPr="00944D28" w:rsidRDefault="000C7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2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7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54125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9B544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DE4D1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60D31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37DFD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A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F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4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52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71163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3A82E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6B358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7092C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D6C64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08AE6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09545" w:rsidR="00B87ED3" w:rsidRPr="00944D28" w:rsidRDefault="000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7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4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55871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C74D6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9DA24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B7082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A7CFF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FE368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9016F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FCD54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CF59A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83F22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84F8C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3B4E8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C8097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97ADD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6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A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8B7B" w:rsidR="00B87ED3" w:rsidRPr="00944D28" w:rsidRDefault="000C7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B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50FA5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6F0F4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48F31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0645D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4E3F5" w:rsidR="00B87ED3" w:rsidRPr="00944D28" w:rsidRDefault="000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7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C1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6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7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8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0C73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2024-06-15T02:49:00.0000000Z</dcterms:modified>
</coreProperties>
</file>