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E503" w:rsidR="0061148E" w:rsidRPr="0035681E" w:rsidRDefault="00AB0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830F" w:rsidR="0061148E" w:rsidRPr="0035681E" w:rsidRDefault="00AB0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E7651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70AA6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BEE79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37A18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C45FD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44D9A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6D4AE" w:rsidR="00CD0676" w:rsidRPr="00944D28" w:rsidRDefault="00AB0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D9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B4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09401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8FDCF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ECA4F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7F1F3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FBE83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5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2BD20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F1C8D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6668C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A2DDE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DDB54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5CAE5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9F4EF" w:rsidR="00B87ED3" w:rsidRPr="00944D28" w:rsidRDefault="00A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4670" w:rsidR="00B87ED3" w:rsidRPr="00944D28" w:rsidRDefault="00AB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07549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17DD2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E39C2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8FA5F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9CCF1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2E223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80B0F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C2D59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54FE9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F87B0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7F25F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8522A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4B0CB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97604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F8C85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F4AF8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72902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F1BC5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DFA02" w:rsidR="00B87ED3" w:rsidRPr="00944D28" w:rsidRDefault="00A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A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6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D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579D" w:rsidR="00B87ED3" w:rsidRPr="00944D28" w:rsidRDefault="00AB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0F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2024-06-15T02:05:00.0000000Z</dcterms:modified>
</coreProperties>
</file>