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1DA31" w:rsidR="0061148E" w:rsidRPr="0035681E" w:rsidRDefault="002D3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7CE4" w:rsidR="0061148E" w:rsidRPr="0035681E" w:rsidRDefault="002D3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F2E9E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AD103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F871E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20AC7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4F03F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18B01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12511" w:rsidR="00CD0676" w:rsidRPr="00944D28" w:rsidRDefault="002D3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6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6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C6F5A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6864A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D7EE6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8A755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DD94C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2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798D8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67439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B7154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E15C0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E889B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C1BC9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092C9" w:rsidR="00B87ED3" w:rsidRPr="00944D28" w:rsidRDefault="002D3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8D133" w:rsidR="00B87ED3" w:rsidRPr="00944D28" w:rsidRDefault="002D3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4CA97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2C10F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59619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A4ABF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5B633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585C0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D4B9C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2B89B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A2800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135D2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12567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568B5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9003B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9577B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4B0B" w:rsidR="00B87ED3" w:rsidRPr="00944D28" w:rsidRDefault="002D3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642D" w:rsidR="00B87ED3" w:rsidRPr="00944D28" w:rsidRDefault="002D3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414A8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E0B96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DC3B4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07785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BA2F7" w:rsidR="00B87ED3" w:rsidRPr="00944D28" w:rsidRDefault="002D3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7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6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A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2024-06-15T02:07:00.0000000Z</dcterms:modified>
</coreProperties>
</file>