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C3C5" w:rsidR="0061148E" w:rsidRPr="00944D28" w:rsidRDefault="00782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29900" w:rsidR="0061148E" w:rsidRPr="004A7085" w:rsidRDefault="00782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105A4" w:rsidR="00B87ED3" w:rsidRPr="00944D28" w:rsidRDefault="007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C9990" w:rsidR="00B87ED3" w:rsidRPr="00944D28" w:rsidRDefault="007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5F6A4" w:rsidR="00B87ED3" w:rsidRPr="00944D28" w:rsidRDefault="007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26F02" w:rsidR="00B87ED3" w:rsidRPr="00944D28" w:rsidRDefault="007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0CB09" w:rsidR="00B87ED3" w:rsidRPr="00944D28" w:rsidRDefault="007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C7899" w:rsidR="00B87ED3" w:rsidRPr="00944D28" w:rsidRDefault="007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BC0F3" w:rsidR="00B87ED3" w:rsidRPr="00944D28" w:rsidRDefault="007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4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3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B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CF745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A9751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EC1A9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7BCD4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4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F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6AB14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5924B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7F61B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8739D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74B1A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CE497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09DC7" w:rsidR="00B87ED3" w:rsidRPr="00944D28" w:rsidRDefault="007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1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32B0F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EF4F4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7CABC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293B1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D2CE8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3A8EA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AFE83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8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0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2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EC66E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CAD92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5C8DD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3A3ED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EDBED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0E964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B97FA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7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6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A3C5" w:rsidR="00B87ED3" w:rsidRPr="00944D28" w:rsidRDefault="00782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747DB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42974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3559C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633E2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C3ED0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8975F" w:rsidR="00B87ED3" w:rsidRPr="00944D28" w:rsidRDefault="007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31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C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78F52" w:rsidR="00B87ED3" w:rsidRPr="00944D28" w:rsidRDefault="00782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1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3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9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BE7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2024-06-18T02:42:00.0000000Z</dcterms:modified>
</coreProperties>
</file>