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2F1E" w:rsidR="0061148E" w:rsidRPr="00944D28" w:rsidRDefault="00D3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4ED9" w:rsidR="0061148E" w:rsidRPr="004A7085" w:rsidRDefault="00D3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C0B8D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76F1A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D8747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86BC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C6D08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FDF78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F476" w:rsidR="00B87ED3" w:rsidRPr="00944D28" w:rsidRDefault="00D3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F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5BE84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C89E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3F980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3BB7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5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E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8BD7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8E47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07B0B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F1DC2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479D2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5AE40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15E5" w:rsidR="00B87ED3" w:rsidRPr="00944D28" w:rsidRDefault="00D3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D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14AB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33FA0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3ABCD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DE202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F9873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F67C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71CB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4340B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5FD2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3D46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C3D6A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7BE97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66B8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6C47A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7919A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CD410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7605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A7AE8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E7AB1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1E97" w:rsidR="00B87ED3" w:rsidRPr="00944D28" w:rsidRDefault="00D3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F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87E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2024-06-18T01:20:00.0000000Z</dcterms:modified>
</coreProperties>
</file>