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75A72" w:rsidR="0061148E" w:rsidRPr="00944D28" w:rsidRDefault="007F4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CD721" w:rsidR="0061148E" w:rsidRPr="004A7085" w:rsidRDefault="007F4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57F30" w:rsidR="00B87ED3" w:rsidRPr="00944D28" w:rsidRDefault="007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A241C" w:rsidR="00B87ED3" w:rsidRPr="00944D28" w:rsidRDefault="007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A622E" w:rsidR="00B87ED3" w:rsidRPr="00944D28" w:rsidRDefault="007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777B7" w:rsidR="00B87ED3" w:rsidRPr="00944D28" w:rsidRDefault="007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B05E9" w:rsidR="00B87ED3" w:rsidRPr="00944D28" w:rsidRDefault="007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53D1E" w:rsidR="00B87ED3" w:rsidRPr="00944D28" w:rsidRDefault="007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4B7A7" w:rsidR="00B87ED3" w:rsidRPr="00944D28" w:rsidRDefault="007F4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5E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50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5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8616B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B9462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19CBC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8E584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9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A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7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2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6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B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15D10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40CFF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FDFAE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FCC06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9D525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59B2C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D0B87" w:rsidR="00B87ED3" w:rsidRPr="00944D28" w:rsidRDefault="007F4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B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2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2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AD397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197E7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1994D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96CDC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BD4BC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4EE75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4DE89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4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3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2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C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C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F5C36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95CCA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472E1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5E15D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E29DA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8D4B0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E8CD6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4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D860" w:rsidR="00B87ED3" w:rsidRPr="00944D28" w:rsidRDefault="007F4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5AB77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FE689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6D363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52BB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2CAD5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2C4D" w:rsidR="00B87ED3" w:rsidRPr="00944D28" w:rsidRDefault="007F4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D9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D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C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B8E"/>
    <w:rsid w:val="006F12A6"/>
    <w:rsid w:val="00764650"/>
    <w:rsid w:val="00794B6C"/>
    <w:rsid w:val="007C0FD0"/>
    <w:rsid w:val="007F412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2024-06-17T23:25:00.0000000Z</dcterms:modified>
</coreProperties>
</file>