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5B8D" w:rsidR="0061148E" w:rsidRPr="00944D28" w:rsidRDefault="00933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E95D" w:rsidR="0061148E" w:rsidRPr="004A7085" w:rsidRDefault="00933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6C193" w:rsidR="00B87ED3" w:rsidRPr="00944D28" w:rsidRDefault="0093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BCF0D" w:rsidR="00B87ED3" w:rsidRPr="00944D28" w:rsidRDefault="0093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700E6" w:rsidR="00B87ED3" w:rsidRPr="00944D28" w:rsidRDefault="0093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1F472" w:rsidR="00B87ED3" w:rsidRPr="00944D28" w:rsidRDefault="0093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1C185" w:rsidR="00B87ED3" w:rsidRPr="00944D28" w:rsidRDefault="0093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4B699" w:rsidR="00B87ED3" w:rsidRPr="00944D28" w:rsidRDefault="0093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FA602" w:rsidR="00B87ED3" w:rsidRPr="00944D28" w:rsidRDefault="0093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87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1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6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A394D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7B786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D3AA3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7846D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1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5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0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4691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4474D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9F155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C3E61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992C4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57861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FD2FD" w:rsidR="00B87ED3" w:rsidRPr="00944D28" w:rsidRDefault="0093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11098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A3F83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30A3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5B622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6A940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5E6B8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6C238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3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7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FB0D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F6B4F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2AF02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C0483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213FE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0AB71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A0DC7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4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0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73999" w:rsidR="00B87ED3" w:rsidRPr="00944D28" w:rsidRDefault="00933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A377F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43428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CF26A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4F78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307CD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F1F8B" w:rsidR="00B87ED3" w:rsidRPr="00944D28" w:rsidRDefault="0093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5A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CC2AE" w:rsidR="00B87ED3" w:rsidRPr="00944D28" w:rsidRDefault="00933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481F" w:rsidR="00B87ED3" w:rsidRPr="00944D28" w:rsidRDefault="00933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40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