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E50A" w:rsidR="0061148E" w:rsidRPr="00944D28" w:rsidRDefault="00525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2EE0" w:rsidR="0061148E" w:rsidRPr="004A7085" w:rsidRDefault="00525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53A6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B48E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0E1EA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23470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D5B79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8763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713C" w:rsidR="00B87ED3" w:rsidRPr="00944D28" w:rsidRDefault="0052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5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E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0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E4F9A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4F8F0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1277B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0F98D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1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0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9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2B87D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F9B7A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43B60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F713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4B15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411A5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70F96" w:rsidR="00B87ED3" w:rsidRPr="00944D28" w:rsidRDefault="0052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B706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B14B8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083C2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F53DB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9BCD9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4EC22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BCF76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E448C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3F3F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D8A87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707A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AD0A9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5EFE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A1378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8C9F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31599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F0B0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72D4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7F354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AF314" w:rsidR="00B87ED3" w:rsidRPr="00944D28" w:rsidRDefault="0052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B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E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67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2024-06-17T22:35:00.0000000Z</dcterms:modified>
</coreProperties>
</file>