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C5F6" w:rsidR="0061148E" w:rsidRPr="00944D28" w:rsidRDefault="00014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B4A7" w:rsidR="0061148E" w:rsidRPr="004A7085" w:rsidRDefault="0001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00C4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E3A3D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CFBDA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A4B9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87CC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F9F3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1282" w:rsidR="00B87ED3" w:rsidRPr="00944D28" w:rsidRDefault="000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7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2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6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6450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AB33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B2237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3273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4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24C1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2A38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7C1D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CDE7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3A087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5FDD3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DB01" w:rsidR="00B87ED3" w:rsidRPr="00944D28" w:rsidRDefault="000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88F3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BDFCD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5EAD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F1B6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9E53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688F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9426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7906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B38F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956B6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45CE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4167D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CD28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D85A1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503BB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38B38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D01B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2030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1E3D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33EF5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C7374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6057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F146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988B" w:rsidR="00B87ED3" w:rsidRPr="00944D28" w:rsidRDefault="000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DA7F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FDAD" w:rsidR="00B87ED3" w:rsidRPr="00944D28" w:rsidRDefault="000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1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2024-06-17T19:08:00.0000000Z</dcterms:modified>
</coreProperties>
</file>