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FCEB6" w:rsidR="0061148E" w:rsidRPr="00944D28" w:rsidRDefault="002F5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602F" w:rsidR="0061148E" w:rsidRPr="004A7085" w:rsidRDefault="002F5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9602E" w:rsidR="00B87ED3" w:rsidRPr="00944D28" w:rsidRDefault="002F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6EE1A" w:rsidR="00B87ED3" w:rsidRPr="00944D28" w:rsidRDefault="002F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91B2E" w:rsidR="00B87ED3" w:rsidRPr="00944D28" w:rsidRDefault="002F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6D6C6" w:rsidR="00B87ED3" w:rsidRPr="00944D28" w:rsidRDefault="002F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AA1D4" w:rsidR="00B87ED3" w:rsidRPr="00944D28" w:rsidRDefault="002F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F89EA" w:rsidR="00B87ED3" w:rsidRPr="00944D28" w:rsidRDefault="002F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07567" w:rsidR="00B87ED3" w:rsidRPr="00944D28" w:rsidRDefault="002F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0C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6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0D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78F86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6F4EF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4FA0D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DED8C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2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E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549D1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C43C1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9A453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F21A2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7D5AA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98B7B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E11C4" w:rsidR="00B87ED3" w:rsidRPr="00944D28" w:rsidRDefault="002F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D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0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1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936F4" w:rsidR="00B87ED3" w:rsidRPr="00944D28" w:rsidRDefault="002F5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8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C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2AD50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24598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3BF3B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DCC5A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D883D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B31E8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19188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F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B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5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0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8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9F740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C066E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E4F35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FCB8C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E47D1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ED0EC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479D6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F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F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1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6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1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48C02" w:rsidR="00B87ED3" w:rsidRPr="00944D28" w:rsidRDefault="002F5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FFCC7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8FF62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F1E9B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295A3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487FB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00728" w:rsidR="00B87ED3" w:rsidRPr="00944D28" w:rsidRDefault="002F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94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1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6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3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0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7B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F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2024-06-17T11:19:00.0000000Z</dcterms:modified>
</coreProperties>
</file>