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C43D" w:rsidR="0061148E" w:rsidRPr="00944D28" w:rsidRDefault="00136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E3D5" w:rsidR="0061148E" w:rsidRPr="004A7085" w:rsidRDefault="00136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2B755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23E94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1AFB8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9F6AA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C4048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1DCDC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4F3A9" w:rsidR="00B87ED3" w:rsidRPr="00944D28" w:rsidRDefault="001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3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A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BC54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D29F1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B38C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27B93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7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3DF59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E2BE2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5DB53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65C54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8442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A97B3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56F4" w:rsidR="00B87ED3" w:rsidRPr="00944D28" w:rsidRDefault="001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CA7C" w:rsidR="00B87ED3" w:rsidRPr="00944D28" w:rsidRDefault="0013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D8C1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5ADE4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7445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103AF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C5E6C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BD7BF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E2921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07C9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87A2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1E07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0712A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7A1D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61D84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985E1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962E" w:rsidR="00B87ED3" w:rsidRPr="00944D28" w:rsidRDefault="0013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A768" w:rsidR="00B87ED3" w:rsidRPr="00944D28" w:rsidRDefault="0013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47298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67BDB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22906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FB4DB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F468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6B6C4" w:rsidR="00B87ED3" w:rsidRPr="00944D28" w:rsidRDefault="001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D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2E1F" w:rsidR="00B87ED3" w:rsidRPr="00944D28" w:rsidRDefault="0013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9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2779" w:rsidR="00B87ED3" w:rsidRPr="00944D28" w:rsidRDefault="0013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2024-06-17T00:34:00.0000000Z</dcterms:modified>
</coreProperties>
</file>