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EA961" w:rsidR="0061148E" w:rsidRPr="00944D28" w:rsidRDefault="00BF7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0BD71" w:rsidR="0061148E" w:rsidRPr="004A7085" w:rsidRDefault="00BF7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E38DD" w:rsidR="00B87ED3" w:rsidRPr="00944D28" w:rsidRDefault="00BF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29274" w:rsidR="00B87ED3" w:rsidRPr="00944D28" w:rsidRDefault="00BF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2587D" w:rsidR="00B87ED3" w:rsidRPr="00944D28" w:rsidRDefault="00BF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68D0F" w:rsidR="00B87ED3" w:rsidRPr="00944D28" w:rsidRDefault="00BF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7D7E9" w:rsidR="00B87ED3" w:rsidRPr="00944D28" w:rsidRDefault="00BF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530E5" w:rsidR="00B87ED3" w:rsidRPr="00944D28" w:rsidRDefault="00BF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8D322" w:rsidR="00B87ED3" w:rsidRPr="00944D28" w:rsidRDefault="00BF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05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2D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CC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F9D7A" w:rsidR="00B87ED3" w:rsidRPr="00944D28" w:rsidRDefault="00BF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A6C8E" w:rsidR="00B87ED3" w:rsidRPr="00944D28" w:rsidRDefault="00BF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2F5C7" w:rsidR="00B87ED3" w:rsidRPr="00944D28" w:rsidRDefault="00BF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6ECB8" w:rsidR="00B87ED3" w:rsidRPr="00944D28" w:rsidRDefault="00BF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C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9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3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42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CD317" w:rsidR="00B87ED3" w:rsidRPr="00944D28" w:rsidRDefault="00BF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8A493" w:rsidR="00B87ED3" w:rsidRPr="00944D28" w:rsidRDefault="00BF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74FE6" w:rsidR="00B87ED3" w:rsidRPr="00944D28" w:rsidRDefault="00BF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D1860" w:rsidR="00B87ED3" w:rsidRPr="00944D28" w:rsidRDefault="00BF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9593B" w:rsidR="00B87ED3" w:rsidRPr="00944D28" w:rsidRDefault="00BF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D0069" w:rsidR="00B87ED3" w:rsidRPr="00944D28" w:rsidRDefault="00BF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161A4" w:rsidR="00B87ED3" w:rsidRPr="00944D28" w:rsidRDefault="00BF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A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0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5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B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77A73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313B4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B43F9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A5AE5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E8D10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5568D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C6F31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1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7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B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D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6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6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2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32C2D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3B259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9EEFC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9BF64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89768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A175A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28D27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2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D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2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0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5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E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EEC89" w:rsidR="00B87ED3" w:rsidRPr="00944D28" w:rsidRDefault="00BF7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9F345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F9BCB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79C5C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157E7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1DE43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FED40" w:rsidR="00B87ED3" w:rsidRPr="00944D28" w:rsidRDefault="00BF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EE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6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8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6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6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8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D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8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3B2"/>
    <w:rsid w:val="00BD2EA8"/>
    <w:rsid w:val="00BE62E4"/>
    <w:rsid w:val="00BF774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2024-06-16T23:53:00.0000000Z</dcterms:modified>
</coreProperties>
</file>