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265A" w:rsidR="0061148E" w:rsidRPr="00944D28" w:rsidRDefault="00E43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C3E8" w:rsidR="0061148E" w:rsidRPr="004A7085" w:rsidRDefault="00E43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24D42" w:rsidR="00B87ED3" w:rsidRPr="00944D28" w:rsidRDefault="00E4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5E865" w:rsidR="00B87ED3" w:rsidRPr="00944D28" w:rsidRDefault="00E4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B18DB" w:rsidR="00B87ED3" w:rsidRPr="00944D28" w:rsidRDefault="00E4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04890" w:rsidR="00B87ED3" w:rsidRPr="00944D28" w:rsidRDefault="00E4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D069E" w:rsidR="00B87ED3" w:rsidRPr="00944D28" w:rsidRDefault="00E4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D121A" w:rsidR="00B87ED3" w:rsidRPr="00944D28" w:rsidRDefault="00E4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76761" w:rsidR="00B87ED3" w:rsidRPr="00944D28" w:rsidRDefault="00E4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77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F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0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8F591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25B23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BC31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8604A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F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C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1F65B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76C98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4833C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D79B3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9045B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9FD41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74BF7" w:rsidR="00B87ED3" w:rsidRPr="00944D28" w:rsidRDefault="00E4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4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B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A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B906A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1E604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D4FE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00FC8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2252D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DDD69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18E9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A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9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0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70E0E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0F1F5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2887C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807F8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D6110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1979A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9A5AF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F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1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6A91" w:rsidR="00B87ED3" w:rsidRPr="00944D28" w:rsidRDefault="00E4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FE01C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0EF7F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A622F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DE326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2FD1B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8899" w:rsidR="00B87ED3" w:rsidRPr="00944D28" w:rsidRDefault="00E4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B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BCB6" w:rsidR="00B87ED3" w:rsidRPr="00944D28" w:rsidRDefault="00E4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0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F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4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B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3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9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9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2024-06-16T13:28:00.0000000Z</dcterms:modified>
</coreProperties>
</file>