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42D1" w:rsidR="0061148E" w:rsidRPr="00944D28" w:rsidRDefault="00FA2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C216" w:rsidR="0061148E" w:rsidRPr="004A7085" w:rsidRDefault="00FA2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A4592" w:rsidR="00B87ED3" w:rsidRPr="00944D28" w:rsidRDefault="00FA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2A078" w:rsidR="00B87ED3" w:rsidRPr="00944D28" w:rsidRDefault="00FA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0B947" w:rsidR="00B87ED3" w:rsidRPr="00944D28" w:rsidRDefault="00FA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A2013" w:rsidR="00B87ED3" w:rsidRPr="00944D28" w:rsidRDefault="00FA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774F9" w:rsidR="00B87ED3" w:rsidRPr="00944D28" w:rsidRDefault="00FA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6948A" w:rsidR="00B87ED3" w:rsidRPr="00944D28" w:rsidRDefault="00FA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13267" w:rsidR="00B87ED3" w:rsidRPr="00944D28" w:rsidRDefault="00FA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6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5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0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6EB5B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CFE29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DDE82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E7351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4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F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F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AD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1FAC6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8DD04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CECE5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69EC6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74589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D8A4F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690F3" w:rsidR="00B87ED3" w:rsidRPr="00944D28" w:rsidRDefault="00F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E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F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3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EFBBB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D9311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3D94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8BF40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24964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4F460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19530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34AB5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74D8D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DD01B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84280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21AC6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6BACC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302DA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28D8" w:rsidR="00B87ED3" w:rsidRPr="00944D28" w:rsidRDefault="00FA2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549A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1A023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2F517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46B30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B3C5E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8738A" w:rsidR="00B87ED3" w:rsidRPr="00944D28" w:rsidRDefault="00F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8FCD" w:rsidR="00B87ED3" w:rsidRPr="00944D28" w:rsidRDefault="00FA2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6830" w:rsidR="00B87ED3" w:rsidRPr="00944D28" w:rsidRDefault="00FA2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AFB2" w:rsidR="00B87ED3" w:rsidRPr="00944D28" w:rsidRDefault="00FA2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B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