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8EF3" w:rsidR="0061148E" w:rsidRPr="00944D28" w:rsidRDefault="00005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5FC6" w:rsidR="0061148E" w:rsidRPr="004A7085" w:rsidRDefault="0000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A475F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B4251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BE08E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F8C7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6B868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1B6E6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2FA5" w:rsidR="00B87ED3" w:rsidRPr="00944D28" w:rsidRDefault="0000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3789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4ECB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7BDD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BE87D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B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307A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932D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71BBB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29FA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82C9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36BC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B1EE" w:rsidR="00B87ED3" w:rsidRPr="00944D28" w:rsidRDefault="0000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F57D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8A9C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7D665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6D4EC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45484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09647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0AA4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61B97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3F6A6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F8506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504D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D79BB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2D5C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768E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2FE2" w:rsidR="00B87ED3" w:rsidRPr="00944D28" w:rsidRDefault="0000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09E9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5EDD7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04D02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3A83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2B44B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B399E" w:rsidR="00B87ED3" w:rsidRPr="00944D28" w:rsidRDefault="0000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D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D420" w:rsidR="00B87ED3" w:rsidRPr="00944D28" w:rsidRDefault="0000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E6E4" w:rsidR="00B87ED3" w:rsidRPr="00944D28" w:rsidRDefault="0000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B16A" w:rsidR="00B87ED3" w:rsidRPr="00944D28" w:rsidRDefault="0000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8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