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5B50" w:rsidR="0061148E" w:rsidRPr="00944D28" w:rsidRDefault="00976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A930F" w:rsidR="0061148E" w:rsidRPr="004A7085" w:rsidRDefault="00976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E4EB0" w:rsidR="00B87ED3" w:rsidRPr="00944D28" w:rsidRDefault="0097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0B03" w:rsidR="00B87ED3" w:rsidRPr="00944D28" w:rsidRDefault="0097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4F30E" w:rsidR="00B87ED3" w:rsidRPr="00944D28" w:rsidRDefault="0097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7B1BC" w:rsidR="00B87ED3" w:rsidRPr="00944D28" w:rsidRDefault="0097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DAEA7" w:rsidR="00B87ED3" w:rsidRPr="00944D28" w:rsidRDefault="0097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3E329" w:rsidR="00B87ED3" w:rsidRPr="00944D28" w:rsidRDefault="0097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6F3F1" w:rsidR="00B87ED3" w:rsidRPr="00944D28" w:rsidRDefault="0097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8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8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67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8AE22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84602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74F05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3C03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4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F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13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C9229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D6D79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F34EB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9B49A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CD747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D9FF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23234" w:rsidR="00B87ED3" w:rsidRPr="00944D28" w:rsidRDefault="0097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D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2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58077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791CA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F248D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19C0E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57225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275A1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886D3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C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A1449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CD0C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84576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F4497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A19A3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9A1CE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3A54E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1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9D4C0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1FF48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1F5B1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9AB5C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4C4CC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C82D" w:rsidR="00B87ED3" w:rsidRPr="00944D28" w:rsidRDefault="0097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5C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B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B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1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