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325D5" w:rsidR="0061148E" w:rsidRPr="00944D28" w:rsidRDefault="00C46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0E73" w:rsidR="0061148E" w:rsidRPr="004A7085" w:rsidRDefault="00C46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C0581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44203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B8DE3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9583C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02354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B66E7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65B7C" w:rsidR="00B87ED3" w:rsidRPr="00944D28" w:rsidRDefault="00C4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05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7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8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20AEC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9CC1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5D22F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71B3D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0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D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A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CDDEE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4F6AF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4D3C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8FD6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515C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9DE91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BB3D5" w:rsidR="00B87ED3" w:rsidRPr="00944D28" w:rsidRDefault="00C4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503D" w:rsidR="00B87ED3" w:rsidRPr="00944D28" w:rsidRDefault="00C4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1F9A" w:rsidR="00B87ED3" w:rsidRPr="00944D28" w:rsidRDefault="00C4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D5E87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DD59E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CF148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D049D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0F21E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C674D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4F84E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D0B5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83BB0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7E751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74951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C3695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26EF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9284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3001" w:rsidR="00B87ED3" w:rsidRPr="00944D28" w:rsidRDefault="00C4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5E35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2A101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DAB0B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D29A4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E409C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8692F" w:rsidR="00B87ED3" w:rsidRPr="00944D28" w:rsidRDefault="00C4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F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0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E5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2024-06-16T04:03:00.0000000Z</dcterms:modified>
</coreProperties>
</file>