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0F51C" w:rsidR="0061148E" w:rsidRPr="00944D28" w:rsidRDefault="00E31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9D29" w:rsidR="0061148E" w:rsidRPr="004A7085" w:rsidRDefault="00E31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EABDC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AAE8F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DB7FB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36AE7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DB787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6E0DA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E05E7" w:rsidR="00B87ED3" w:rsidRPr="00944D28" w:rsidRDefault="00E3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12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B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64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45339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8BC27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16D2F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3851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A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E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6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15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5184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0377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1F4BD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FF6F6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63D4A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C1B24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B5B30" w:rsidR="00B87ED3" w:rsidRPr="00944D28" w:rsidRDefault="00E3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B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7BDA5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7C8B7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26270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1A439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E177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2794C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F692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7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B5D87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EC732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B1733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36737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04807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EBF62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A64EF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406C5" w:rsidR="00B87ED3" w:rsidRPr="00944D28" w:rsidRDefault="00E3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8BD0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6FFDB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DA96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3F2E2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B878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B0C3" w:rsidR="00B87ED3" w:rsidRPr="00944D28" w:rsidRDefault="00E3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5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BEECE" w:rsidR="00B87ED3" w:rsidRPr="00944D28" w:rsidRDefault="00E31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3D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3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2024-06-16T03:23:00.0000000Z</dcterms:modified>
</coreProperties>
</file>