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D9A7" w:rsidR="0061148E" w:rsidRPr="00944D28" w:rsidRDefault="00285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55E3C" w:rsidR="0061148E" w:rsidRPr="004A7085" w:rsidRDefault="00285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2C013" w:rsidR="00B87ED3" w:rsidRPr="00944D28" w:rsidRDefault="0028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374A0" w:rsidR="00B87ED3" w:rsidRPr="00944D28" w:rsidRDefault="0028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D97A5" w:rsidR="00B87ED3" w:rsidRPr="00944D28" w:rsidRDefault="0028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53FD0" w:rsidR="00B87ED3" w:rsidRPr="00944D28" w:rsidRDefault="0028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FE651" w:rsidR="00B87ED3" w:rsidRPr="00944D28" w:rsidRDefault="0028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96FC9" w:rsidR="00B87ED3" w:rsidRPr="00944D28" w:rsidRDefault="0028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2AF82" w:rsidR="00B87ED3" w:rsidRPr="00944D28" w:rsidRDefault="0028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C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4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0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37DB2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6A116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F80C0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3C093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A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C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A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A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B874A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98EA4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2541E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2CDC4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91DE0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DAF48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2D38" w:rsidR="00B87ED3" w:rsidRPr="00944D28" w:rsidRDefault="0028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2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C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D17BF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F7722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BD3C3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BE184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FB558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843EA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045AF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4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9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7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2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E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1DF1A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E3D39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8DE5A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06922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238BB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86737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1D201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E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3E851" w:rsidR="00B87ED3" w:rsidRPr="00944D28" w:rsidRDefault="0028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3317E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BA1E5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4D1D7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05755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0BF66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5ABF2" w:rsidR="00B87ED3" w:rsidRPr="00944D28" w:rsidRDefault="0028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2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E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E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2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3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B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CD1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