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C3FB" w:rsidR="0061148E" w:rsidRPr="00944D28" w:rsidRDefault="0071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70E1" w:rsidR="0061148E" w:rsidRPr="004A7085" w:rsidRDefault="0071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40B7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5C87B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CCEE9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30BEF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0CF77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12B42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825D7" w:rsidR="00B87ED3" w:rsidRPr="00944D28" w:rsidRDefault="007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F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F3CA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F3271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76637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60556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B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A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2B830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980A5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4319C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D4CBF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32568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D4BA7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B41A8" w:rsidR="00B87ED3" w:rsidRPr="00944D28" w:rsidRDefault="007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0B9CF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2038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5123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0C414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DD09D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2B46B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812C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FE171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8523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0688F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5343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5E9A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0F5FC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FF2F2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EE84A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E742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7041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8962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2CEA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7DE33" w:rsidR="00B87ED3" w:rsidRPr="00944D28" w:rsidRDefault="007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347"/>
    <w:rsid w:val="00715A6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2024-06-15T20:24:00.0000000Z</dcterms:modified>
</coreProperties>
</file>