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43DBB" w:rsidR="0061148E" w:rsidRPr="00944D28" w:rsidRDefault="00EA6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A07A" w:rsidR="0061148E" w:rsidRPr="004A7085" w:rsidRDefault="00EA6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DC800" w:rsidR="00B87ED3" w:rsidRPr="00944D28" w:rsidRDefault="00E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3C19B" w:rsidR="00B87ED3" w:rsidRPr="00944D28" w:rsidRDefault="00E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B6117" w:rsidR="00B87ED3" w:rsidRPr="00944D28" w:rsidRDefault="00E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2297A" w:rsidR="00B87ED3" w:rsidRPr="00944D28" w:rsidRDefault="00E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15E39" w:rsidR="00B87ED3" w:rsidRPr="00944D28" w:rsidRDefault="00E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A582C" w:rsidR="00B87ED3" w:rsidRPr="00944D28" w:rsidRDefault="00E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C6F0C" w:rsidR="00B87ED3" w:rsidRPr="00944D28" w:rsidRDefault="00E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9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7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6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5D6BD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8CE6A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4EC07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08419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D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3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F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88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B1A6B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E75F8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9FB7E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661ED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3F840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DF692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3AB7C" w:rsidR="00B87ED3" w:rsidRPr="00944D28" w:rsidRDefault="00E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1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72BC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93084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544F9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292F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533BC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24385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D4A19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9212E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0839A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91CA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262BB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D69F6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1D38E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8DECD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A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D6E6" w:rsidR="00B87ED3" w:rsidRPr="00944D28" w:rsidRDefault="00EA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1ABD2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60C94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3FDCC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B5FDE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4B97E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4F669" w:rsidR="00B87ED3" w:rsidRPr="00944D28" w:rsidRDefault="00E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3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2BC3" w:rsidR="00B87ED3" w:rsidRPr="00944D28" w:rsidRDefault="00EA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7C4F" w:rsidR="00B87ED3" w:rsidRPr="00944D28" w:rsidRDefault="00EA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9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EC2"/>
    <w:rsid w:val="00D72F24"/>
    <w:rsid w:val="00D866E1"/>
    <w:rsid w:val="00D910FE"/>
    <w:rsid w:val="00EA6C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2024-06-15T14:59:00.0000000Z</dcterms:modified>
</coreProperties>
</file>