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3A0A" w:rsidR="0061148E" w:rsidRPr="00944D28" w:rsidRDefault="00EF4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26F10" w:rsidR="0061148E" w:rsidRPr="004A7085" w:rsidRDefault="00EF4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31B2A" w:rsidR="00B87ED3" w:rsidRPr="00944D28" w:rsidRDefault="00EF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2F95" w:rsidR="00B87ED3" w:rsidRPr="00944D28" w:rsidRDefault="00EF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61032" w:rsidR="00B87ED3" w:rsidRPr="00944D28" w:rsidRDefault="00EF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9C069" w:rsidR="00B87ED3" w:rsidRPr="00944D28" w:rsidRDefault="00EF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3EF62" w:rsidR="00B87ED3" w:rsidRPr="00944D28" w:rsidRDefault="00EF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04FE6" w:rsidR="00B87ED3" w:rsidRPr="00944D28" w:rsidRDefault="00EF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41AA8" w:rsidR="00B87ED3" w:rsidRPr="00944D28" w:rsidRDefault="00EF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B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E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9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390BB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BCD88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CB941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89E5C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D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4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0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F5B9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E7697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3F1E0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0EAD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5482C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5F21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552E7" w:rsidR="00B87ED3" w:rsidRPr="00944D28" w:rsidRDefault="00EF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5AF1F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7303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5D72E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ACDB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C4E9D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84BD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2E786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A12ED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B7577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1012F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F275E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3A85D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BEFBF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8409B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6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E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2F25" w:rsidR="00B87ED3" w:rsidRPr="00944D28" w:rsidRDefault="00EF4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936FE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C57AC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12DFF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35082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DAAFB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21921" w:rsidR="00B87ED3" w:rsidRPr="00944D28" w:rsidRDefault="00EF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3B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6B23A" w:rsidR="00B87ED3" w:rsidRPr="00944D28" w:rsidRDefault="00EF4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C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4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5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2024-06-15T13:24:00.0000000Z</dcterms:modified>
</coreProperties>
</file>