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20E9" w:rsidR="0061148E" w:rsidRPr="00944D28" w:rsidRDefault="001C0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5287B" w:rsidR="0061148E" w:rsidRPr="004A7085" w:rsidRDefault="001C0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C246B" w:rsidR="00B87ED3" w:rsidRPr="00944D28" w:rsidRDefault="001C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372AF" w:rsidR="00B87ED3" w:rsidRPr="00944D28" w:rsidRDefault="001C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AC206" w:rsidR="00B87ED3" w:rsidRPr="00944D28" w:rsidRDefault="001C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16042" w:rsidR="00B87ED3" w:rsidRPr="00944D28" w:rsidRDefault="001C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0C6ED" w:rsidR="00B87ED3" w:rsidRPr="00944D28" w:rsidRDefault="001C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B4D3C" w:rsidR="00B87ED3" w:rsidRPr="00944D28" w:rsidRDefault="001C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A24FC" w:rsidR="00B87ED3" w:rsidRPr="00944D28" w:rsidRDefault="001C0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EC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C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3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938BF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96ED7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24D76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007B6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0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A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2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E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2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A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5E96D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32E1E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CD5C4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320F9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59C8B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F1A14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76F65" w:rsidR="00B87ED3" w:rsidRPr="00944D28" w:rsidRDefault="001C0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C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1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4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8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1A226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8BCE3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FFE46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630DF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B664B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3054A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42ABA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6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A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D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8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93B33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290A1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6F2A0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B0EC1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EB616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52049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4550A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3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6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1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127A6" w:rsidR="00B87ED3" w:rsidRPr="00944D28" w:rsidRDefault="001C0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504B" w:rsidR="00B87ED3" w:rsidRPr="00944D28" w:rsidRDefault="001C0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2996C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EE78D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38433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D219F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1EADB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BB843" w:rsidR="00B87ED3" w:rsidRPr="00944D28" w:rsidRDefault="001C0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3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4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5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B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8C53A" w:rsidR="00B87ED3" w:rsidRPr="00944D28" w:rsidRDefault="001C0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2024-06-15T12:42:00.0000000Z</dcterms:modified>
</coreProperties>
</file>