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87D3" w:rsidR="0061148E" w:rsidRPr="00944D28" w:rsidRDefault="00341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58A5" w:rsidR="0061148E" w:rsidRPr="004A7085" w:rsidRDefault="00341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6B426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DBDDA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19EAD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C2F84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B3DC3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7701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BCC3" w:rsidR="00B87ED3" w:rsidRPr="00944D28" w:rsidRDefault="0034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F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E5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EB55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5941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BD533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5E1F9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E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F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D8E6C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EBC5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6154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C7B41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3239B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CEE0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52EDA" w:rsidR="00B87ED3" w:rsidRPr="00944D28" w:rsidRDefault="0034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2463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3ACBB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B5E62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A5DC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DB73E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03AA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C1CE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B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8263" w:rsidR="00B87ED3" w:rsidRPr="00944D28" w:rsidRDefault="0034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F89C" w:rsidR="00B87ED3" w:rsidRPr="00944D28" w:rsidRDefault="0034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A7F15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C7CD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57938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1ED9D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EE4CA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6FCD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7DA99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01312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24A1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0787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8BAA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EE551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25D9" w:rsidR="00B87ED3" w:rsidRPr="00944D28" w:rsidRDefault="0034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0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2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2024-06-15T07:50:00.0000000Z</dcterms:modified>
</coreProperties>
</file>