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1E6D" w:rsidR="0061148E" w:rsidRPr="00944D28" w:rsidRDefault="003C7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9CE3" w:rsidR="0061148E" w:rsidRPr="004A7085" w:rsidRDefault="003C7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E6F33" w:rsidR="00B87ED3" w:rsidRPr="00944D28" w:rsidRDefault="003C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799EC" w:rsidR="00B87ED3" w:rsidRPr="00944D28" w:rsidRDefault="003C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E08C9" w:rsidR="00B87ED3" w:rsidRPr="00944D28" w:rsidRDefault="003C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9B5AE" w:rsidR="00B87ED3" w:rsidRPr="00944D28" w:rsidRDefault="003C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CDB4C" w:rsidR="00B87ED3" w:rsidRPr="00944D28" w:rsidRDefault="003C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29870" w:rsidR="00B87ED3" w:rsidRPr="00944D28" w:rsidRDefault="003C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7CEB2" w:rsidR="00B87ED3" w:rsidRPr="00944D28" w:rsidRDefault="003C7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F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5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F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9CDFD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18C7B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4934F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1C752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5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C7AB3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3083C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13B3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B427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349DE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868EE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E8F75" w:rsidR="00B87ED3" w:rsidRPr="00944D28" w:rsidRDefault="003C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7661" w:rsidR="00B87ED3" w:rsidRPr="00944D28" w:rsidRDefault="003C7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E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AAF91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CD5C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FA8C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E6A94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C3ED3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B2C51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90558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F5CF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8C8C9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9C7EC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07D0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F3C46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52BA6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F1CEA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E7A4" w:rsidR="00B87ED3" w:rsidRPr="00944D28" w:rsidRDefault="003C7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CD7D5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07C94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C1E46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7F884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8D48A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ABCCD" w:rsidR="00B87ED3" w:rsidRPr="00944D28" w:rsidRDefault="003C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B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0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F7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2024-06-15T06:27:00.0000000Z</dcterms:modified>
</coreProperties>
</file>